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4229" w14:textId="0F2D1D0D" w:rsidR="002E44C5" w:rsidRDefault="002E44C5">
      <w:pPr>
        <w:rPr>
          <w:i/>
          <w:iCs/>
          <w:noProof/>
        </w:rPr>
      </w:pPr>
      <w:r w:rsidRPr="002E44C5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F9673EA" wp14:editId="46A8E3F8">
            <wp:simplePos x="0" y="0"/>
            <wp:positionH relativeFrom="margin">
              <wp:posOffset>3642360</wp:posOffset>
            </wp:positionH>
            <wp:positionV relativeFrom="margin">
              <wp:posOffset>2583180</wp:posOffset>
            </wp:positionV>
            <wp:extent cx="3078480" cy="1440180"/>
            <wp:effectExtent l="0" t="0" r="7620" b="7620"/>
            <wp:wrapSquare wrapText="bothSides"/>
            <wp:docPr id="965289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89962" name="Picture 96528996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7"/>
                    <a:stretch/>
                  </pic:blipFill>
                  <pic:spPr bwMode="auto">
                    <a:xfrm>
                      <a:off x="0" y="0"/>
                      <a:ext cx="3078480" cy="144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6CE">
        <w:rPr>
          <w:b/>
          <w:bCs/>
          <w:i/>
          <w:iCs/>
          <w:noProof/>
        </w:rPr>
        <w:t>Introducing others.</w:t>
      </w:r>
    </w:p>
    <w:p w14:paraId="6F16C96C" w14:textId="490101A5" w:rsidR="003374CF" w:rsidRPr="002E44C5" w:rsidRDefault="0023748A">
      <w:pPr>
        <w:rPr>
          <w:i/>
          <w:iCs/>
        </w:rPr>
      </w:pPr>
      <w:r w:rsidRPr="0023748A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A51BDD" wp14:editId="78AFA63C">
                <wp:simplePos x="0" y="0"/>
                <wp:positionH relativeFrom="margin">
                  <wp:posOffset>1783080</wp:posOffset>
                </wp:positionH>
                <wp:positionV relativeFrom="margin">
                  <wp:posOffset>6379845</wp:posOffset>
                </wp:positionV>
                <wp:extent cx="3017520" cy="1828165"/>
                <wp:effectExtent l="0" t="0" r="11430" b="19685"/>
                <wp:wrapSquare wrapText="bothSides"/>
                <wp:docPr id="815405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6F917" w14:textId="0400B35E" w:rsidR="0023748A" w:rsidRPr="00901CF3" w:rsidRDefault="0023748A">
                            <w:pPr>
                              <w:rPr>
                                <w:color w:val="0F9ED5" w:themeColor="accent4"/>
                                <w:sz w:val="28"/>
                                <w:szCs w:val="28"/>
                              </w:rPr>
                            </w:pPr>
                            <w:r w:rsidRPr="00901CF3">
                              <w:rPr>
                                <w:sz w:val="28"/>
                                <w:szCs w:val="28"/>
                              </w:rPr>
                              <w:t>Let me introduce to you</w:t>
                            </w:r>
                            <w:r w:rsidR="004F4B98" w:rsidRPr="00901CF3">
                              <w:rPr>
                                <w:sz w:val="28"/>
                                <w:szCs w:val="28"/>
                              </w:rPr>
                              <w:t xml:space="preserve"> to….</w:t>
                            </w:r>
                            <w:r w:rsidR="00C06C4D" w:rsidRPr="00901C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6C4D" w:rsidRPr="00901CF3">
                              <w:rPr>
                                <w:color w:val="196B24" w:themeColor="accent3"/>
                                <w:sz w:val="28"/>
                                <w:szCs w:val="28"/>
                              </w:rPr>
                              <w:t>Steve</w:t>
                            </w:r>
                          </w:p>
                          <w:p w14:paraId="1F4590C5" w14:textId="1A427EA1" w:rsidR="004F4B98" w:rsidRPr="00901CF3" w:rsidRDefault="004F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1CF3">
                              <w:rPr>
                                <w:sz w:val="28"/>
                                <w:szCs w:val="28"/>
                              </w:rPr>
                              <w:t>I’d like you to meet….</w:t>
                            </w:r>
                            <w:r w:rsidR="005E143E" w:rsidRPr="00901CF3">
                              <w:rPr>
                                <w:color w:val="196B24" w:themeColor="accent3"/>
                                <w:sz w:val="28"/>
                                <w:szCs w:val="28"/>
                              </w:rPr>
                              <w:t xml:space="preserve"> Jeff</w:t>
                            </w:r>
                          </w:p>
                          <w:p w14:paraId="3C68B1CF" w14:textId="4DA4971C" w:rsidR="004F4B98" w:rsidRPr="00901CF3" w:rsidRDefault="00697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1CF3">
                              <w:rPr>
                                <w:sz w:val="28"/>
                                <w:szCs w:val="28"/>
                              </w:rPr>
                              <w:t xml:space="preserve">I know him/her/them </w:t>
                            </w:r>
                            <w:r w:rsidR="00C06C4D" w:rsidRPr="00901CF3">
                              <w:rPr>
                                <w:sz w:val="28"/>
                                <w:szCs w:val="28"/>
                              </w:rPr>
                              <w:t>from…</w:t>
                            </w:r>
                            <w:r w:rsidR="005E143E" w:rsidRPr="00901C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143E" w:rsidRPr="00901CF3">
                              <w:rPr>
                                <w:color w:val="196B24" w:themeColor="accent3"/>
                                <w:sz w:val="28"/>
                                <w:szCs w:val="28"/>
                              </w:rPr>
                              <w:t>Work/school/</w:t>
                            </w:r>
                            <w:r w:rsidR="00901CF3" w:rsidRPr="00901CF3">
                              <w:rPr>
                                <w:color w:val="196B24" w:themeColor="accent3"/>
                                <w:sz w:val="28"/>
                                <w:szCs w:val="28"/>
                              </w:rPr>
                              <w:t>church</w:t>
                            </w:r>
                          </w:p>
                          <w:p w14:paraId="4AC6429F" w14:textId="7E439672" w:rsidR="00C06C4D" w:rsidRPr="00901CF3" w:rsidRDefault="00C06C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1CF3">
                              <w:rPr>
                                <w:sz w:val="28"/>
                                <w:szCs w:val="28"/>
                              </w:rPr>
                              <w:t>We used to …</w:t>
                            </w:r>
                            <w:r w:rsidR="00901CF3" w:rsidRPr="00901C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CF3" w:rsidRPr="00901CF3">
                              <w:rPr>
                                <w:color w:val="196B24" w:themeColor="accent3"/>
                                <w:sz w:val="28"/>
                                <w:szCs w:val="28"/>
                              </w:rPr>
                              <w:t>work/play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51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502.35pt;width:237.6pt;height:143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">
                <v:textbox>
                  <w:txbxContent>
                    <w:p w14:paraId="7316F917" w14:textId="0400B35E" w:rsidR="0023748A" w:rsidRPr="00901CF3" w:rsidRDefault="0023748A">
                      <w:pPr>
                        <w:rPr>
                          <w:color w:val="0F9ED5" w:themeColor="accent4"/>
                          <w:sz w:val="28"/>
                          <w:szCs w:val="28"/>
                        </w:rPr>
                      </w:pPr>
                      <w:r w:rsidRPr="00901CF3">
                        <w:rPr>
                          <w:sz w:val="28"/>
                          <w:szCs w:val="28"/>
                        </w:rPr>
                        <w:t>Let me introduce to you</w:t>
                      </w:r>
                      <w:r w:rsidR="004F4B98" w:rsidRPr="00901CF3">
                        <w:rPr>
                          <w:sz w:val="28"/>
                          <w:szCs w:val="28"/>
                        </w:rPr>
                        <w:t xml:space="preserve"> to….</w:t>
                      </w:r>
                      <w:r w:rsidR="00C06C4D" w:rsidRPr="00901CF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6C4D" w:rsidRPr="00901CF3">
                        <w:rPr>
                          <w:color w:val="196B24" w:themeColor="accent3"/>
                          <w:sz w:val="28"/>
                          <w:szCs w:val="28"/>
                        </w:rPr>
                        <w:t>Steve</w:t>
                      </w:r>
                    </w:p>
                    <w:p w14:paraId="1F4590C5" w14:textId="1A427EA1" w:rsidR="004F4B98" w:rsidRPr="00901CF3" w:rsidRDefault="004F4B98">
                      <w:pPr>
                        <w:rPr>
                          <w:sz w:val="28"/>
                          <w:szCs w:val="28"/>
                        </w:rPr>
                      </w:pPr>
                      <w:r w:rsidRPr="00901CF3">
                        <w:rPr>
                          <w:sz w:val="28"/>
                          <w:szCs w:val="28"/>
                        </w:rPr>
                        <w:t>I’d like you to meet….</w:t>
                      </w:r>
                      <w:r w:rsidR="005E143E" w:rsidRPr="00901CF3">
                        <w:rPr>
                          <w:color w:val="196B24" w:themeColor="accent3"/>
                          <w:sz w:val="28"/>
                          <w:szCs w:val="28"/>
                        </w:rPr>
                        <w:t xml:space="preserve"> Jeff</w:t>
                      </w:r>
                    </w:p>
                    <w:p w14:paraId="3C68B1CF" w14:textId="4DA4971C" w:rsidR="004F4B98" w:rsidRPr="00901CF3" w:rsidRDefault="00697C71">
                      <w:pPr>
                        <w:rPr>
                          <w:sz w:val="28"/>
                          <w:szCs w:val="28"/>
                        </w:rPr>
                      </w:pPr>
                      <w:r w:rsidRPr="00901CF3">
                        <w:rPr>
                          <w:sz w:val="28"/>
                          <w:szCs w:val="28"/>
                        </w:rPr>
                        <w:t xml:space="preserve">I know him/her/them </w:t>
                      </w:r>
                      <w:r w:rsidR="00C06C4D" w:rsidRPr="00901CF3">
                        <w:rPr>
                          <w:sz w:val="28"/>
                          <w:szCs w:val="28"/>
                        </w:rPr>
                        <w:t>from…</w:t>
                      </w:r>
                      <w:r w:rsidR="005E143E" w:rsidRPr="00901CF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E143E" w:rsidRPr="00901CF3">
                        <w:rPr>
                          <w:color w:val="196B24" w:themeColor="accent3"/>
                          <w:sz w:val="28"/>
                          <w:szCs w:val="28"/>
                        </w:rPr>
                        <w:t>Work/school/</w:t>
                      </w:r>
                      <w:r w:rsidR="00901CF3" w:rsidRPr="00901CF3">
                        <w:rPr>
                          <w:color w:val="196B24" w:themeColor="accent3"/>
                          <w:sz w:val="28"/>
                          <w:szCs w:val="28"/>
                        </w:rPr>
                        <w:t>church</w:t>
                      </w:r>
                    </w:p>
                    <w:p w14:paraId="4AC6429F" w14:textId="7E439672" w:rsidR="00C06C4D" w:rsidRPr="00901CF3" w:rsidRDefault="00C06C4D">
                      <w:pPr>
                        <w:rPr>
                          <w:sz w:val="28"/>
                          <w:szCs w:val="28"/>
                        </w:rPr>
                      </w:pPr>
                      <w:r w:rsidRPr="00901CF3">
                        <w:rPr>
                          <w:sz w:val="28"/>
                          <w:szCs w:val="28"/>
                        </w:rPr>
                        <w:t>We used to …</w:t>
                      </w:r>
                      <w:r w:rsidR="00901CF3" w:rsidRPr="00901CF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01CF3" w:rsidRPr="00901CF3">
                        <w:rPr>
                          <w:color w:val="196B24" w:themeColor="accent3"/>
                          <w:sz w:val="28"/>
                          <w:szCs w:val="28"/>
                        </w:rPr>
                        <w:t>work/play together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D01" w:rsidRPr="002E44C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3FDFD" wp14:editId="3E5B61A8">
                <wp:simplePos x="0" y="0"/>
                <wp:positionH relativeFrom="margin">
                  <wp:posOffset>3806190</wp:posOffset>
                </wp:positionH>
                <wp:positionV relativeFrom="margin">
                  <wp:align>top</wp:align>
                </wp:positionV>
                <wp:extent cx="2360930" cy="1404620"/>
                <wp:effectExtent l="0" t="0" r="2032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7264" w14:textId="4A0466BA" w:rsidR="00837D01" w:rsidRDefault="00837D01">
                            <w:r>
                              <w:t xml:space="preserve">What is his/her name? </w:t>
                            </w:r>
                            <w:r w:rsidRPr="00837D01">
                              <w:rPr>
                                <w:color w:val="45B0E1" w:themeColor="accent1" w:themeTint="99"/>
                              </w:rPr>
                              <w:t xml:space="preserve">His name is Niko </w:t>
                            </w:r>
                            <w:r>
                              <w:t xml:space="preserve">/ </w:t>
                            </w:r>
                            <w:r w:rsidRPr="00837D01">
                              <w:rPr>
                                <w:color w:val="A02B93" w:themeColor="accent5"/>
                              </w:rPr>
                              <w:t>Her name is Marie</w:t>
                            </w:r>
                          </w:p>
                          <w:p w14:paraId="7AB85D78" w14:textId="588BAF17" w:rsidR="00837D01" w:rsidRDefault="00837D01">
                            <w:pPr>
                              <w:rPr>
                                <w:color w:val="45B0E1" w:themeColor="accent1" w:themeTint="99"/>
                              </w:rPr>
                            </w:pPr>
                            <w:r>
                              <w:t xml:space="preserve">Where is he/she from? </w:t>
                            </w:r>
                            <w:r w:rsidRPr="00837D01">
                              <w:rPr>
                                <w:color w:val="45B0E1" w:themeColor="accent1" w:themeTint="99"/>
                              </w:rPr>
                              <w:t>He is from Japan.</w:t>
                            </w:r>
                          </w:p>
                          <w:p w14:paraId="27D6AA78" w14:textId="392D4C20" w:rsidR="00D37F9B" w:rsidRPr="00D37F9B" w:rsidRDefault="00D37F9B">
                            <w:r w:rsidRPr="00D37F9B">
                              <w:t>Where does she live?</w:t>
                            </w:r>
                            <w:r w:rsidRPr="00D37F9B">
                              <w:rPr>
                                <w:color w:val="A02B93" w:themeColor="accent5"/>
                              </w:rPr>
                              <w:t xml:space="preserve"> She lives in Paris</w:t>
                            </w:r>
                          </w:p>
                          <w:p w14:paraId="1C94C7EB" w14:textId="0C8D8EC6" w:rsidR="00837D01" w:rsidRDefault="00837D01">
                            <w:r>
                              <w:t xml:space="preserve">How old is he/she? </w:t>
                            </w:r>
                            <w:r w:rsidRPr="00837D01">
                              <w:rPr>
                                <w:color w:val="A02B93" w:themeColor="accent5"/>
                              </w:rPr>
                              <w:t>She is 32 years old.</w:t>
                            </w:r>
                          </w:p>
                          <w:p w14:paraId="12C92621" w14:textId="0A6B317B" w:rsidR="00837D01" w:rsidRDefault="00837D01">
                            <w:r>
                              <w:t>What does he do for a living?</w:t>
                            </w:r>
                            <w:r w:rsidRPr="00837D01">
                              <w:rPr>
                                <w:color w:val="45B0E1" w:themeColor="accent1" w:themeTint="99"/>
                              </w:rPr>
                              <w:t xml:space="preserve"> He is a doctor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3FDFD" id="_x0000_s1027" type="#_x0000_t202" style="position:absolute;margin-left:299.7pt;margin-top:0;width:185.9pt;height:110.6pt;z-index:251658240;visibility:visible;mso-wrap-style:square;mso-wrap-distance-left:9pt;mso-wrap-distance-top:0;mso-wrap-distance-right:9pt;mso-wrap-distance-bottom:0;mso-position-horizontal:absolute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yc0z194AAAAIAQAADwAAAAAAAAAAAAAAAABuBAAAZHJzL2Rvd25yZXYueG1sUEsFBgAAAAAE&#10;AAQA8wAAAHkFAAAAAA==&#10;">
                <v:textbox style="mso-fit-shape-to-text:t">
                  <w:txbxContent>
                    <w:p w14:paraId="33857264" w14:textId="4A0466BA" w:rsidR="00837D01" w:rsidRDefault="00837D01">
                      <w:r>
                        <w:t xml:space="preserve">What is his/her name? </w:t>
                      </w:r>
                      <w:r w:rsidRPr="00837D01">
                        <w:rPr>
                          <w:color w:val="45B0E1" w:themeColor="accent1" w:themeTint="99"/>
                        </w:rPr>
                        <w:t xml:space="preserve">His name is Niko </w:t>
                      </w:r>
                      <w:r>
                        <w:t xml:space="preserve">/ </w:t>
                      </w:r>
                      <w:r w:rsidRPr="00837D01">
                        <w:rPr>
                          <w:color w:val="A02B93" w:themeColor="accent5"/>
                        </w:rPr>
                        <w:t>Her name is Marie</w:t>
                      </w:r>
                    </w:p>
                    <w:p w14:paraId="7AB85D78" w14:textId="588BAF17" w:rsidR="00837D01" w:rsidRDefault="00837D01">
                      <w:pPr>
                        <w:rPr>
                          <w:color w:val="45B0E1" w:themeColor="accent1" w:themeTint="99"/>
                        </w:rPr>
                      </w:pPr>
                      <w:r>
                        <w:t xml:space="preserve">Where is he/she from? </w:t>
                      </w:r>
                      <w:r w:rsidRPr="00837D01">
                        <w:rPr>
                          <w:color w:val="45B0E1" w:themeColor="accent1" w:themeTint="99"/>
                        </w:rPr>
                        <w:t>He is from Japan.</w:t>
                      </w:r>
                    </w:p>
                    <w:p w14:paraId="27D6AA78" w14:textId="392D4C20" w:rsidR="00D37F9B" w:rsidRPr="00D37F9B" w:rsidRDefault="00D37F9B">
                      <w:r w:rsidRPr="00D37F9B">
                        <w:t>Where does she live?</w:t>
                      </w:r>
                      <w:r w:rsidRPr="00D37F9B">
                        <w:rPr>
                          <w:color w:val="A02B93" w:themeColor="accent5"/>
                        </w:rPr>
                        <w:t xml:space="preserve"> She lives in Paris</w:t>
                      </w:r>
                    </w:p>
                    <w:p w14:paraId="1C94C7EB" w14:textId="0C8D8EC6" w:rsidR="00837D01" w:rsidRDefault="00837D01">
                      <w:r>
                        <w:t xml:space="preserve">How old is he/she? </w:t>
                      </w:r>
                      <w:r w:rsidRPr="00837D01">
                        <w:rPr>
                          <w:color w:val="A02B93" w:themeColor="accent5"/>
                        </w:rPr>
                        <w:t>She is 32 years old.</w:t>
                      </w:r>
                    </w:p>
                    <w:p w14:paraId="12C92621" w14:textId="0A6B317B" w:rsidR="00837D01" w:rsidRDefault="00837D01">
                      <w:r>
                        <w:t>What does he do for a living?</w:t>
                      </w:r>
                      <w:r w:rsidRPr="00837D01">
                        <w:rPr>
                          <w:color w:val="45B0E1" w:themeColor="accent1" w:themeTint="99"/>
                        </w:rPr>
                        <w:t xml:space="preserve"> He is a doctor</w:t>
                      </w:r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D01" w:rsidRPr="002E44C5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C2A2030" wp14:editId="4B67CF63">
            <wp:simplePos x="0" y="0"/>
            <wp:positionH relativeFrom="column">
              <wp:posOffset>-472440</wp:posOffset>
            </wp:positionH>
            <wp:positionV relativeFrom="paragraph">
              <wp:posOffset>0</wp:posOffset>
            </wp:positionV>
            <wp:extent cx="4086225" cy="5715635"/>
            <wp:effectExtent l="0" t="0" r="9525" b="0"/>
            <wp:wrapThrough wrapText="bothSides">
              <wp:wrapPolygon edited="0">
                <wp:start x="0" y="0"/>
                <wp:lineTo x="0" y="21526"/>
                <wp:lineTo x="21550" y="21526"/>
                <wp:lineTo x="21550" y="0"/>
                <wp:lineTo x="0" y="0"/>
              </wp:wrapPolygon>
            </wp:wrapThrough>
            <wp:docPr id="2090560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60056" name="Picture 20905600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74CF" w:rsidRPr="002E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1"/>
    <w:rsid w:val="0023748A"/>
    <w:rsid w:val="002E44C5"/>
    <w:rsid w:val="002E702D"/>
    <w:rsid w:val="003374CF"/>
    <w:rsid w:val="003651CE"/>
    <w:rsid w:val="003D4ABD"/>
    <w:rsid w:val="004F4B98"/>
    <w:rsid w:val="005D731D"/>
    <w:rsid w:val="005E143E"/>
    <w:rsid w:val="00697C71"/>
    <w:rsid w:val="00837D01"/>
    <w:rsid w:val="00901CF3"/>
    <w:rsid w:val="00A44909"/>
    <w:rsid w:val="00A774DB"/>
    <w:rsid w:val="00B316CE"/>
    <w:rsid w:val="00C06C4D"/>
    <w:rsid w:val="00D37F9B"/>
    <w:rsid w:val="00F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474E8"/>
  <w15:chartTrackingRefBased/>
  <w15:docId w15:val="{6F461397-1716-45B4-AFB1-4FEF658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 Nonomura</dc:creator>
  <cp:keywords/>
  <dc:description/>
  <cp:lastModifiedBy>Yume Nonomura</cp:lastModifiedBy>
  <cp:revision>9</cp:revision>
  <dcterms:created xsi:type="dcterms:W3CDTF">2024-06-27T00:34:00Z</dcterms:created>
  <dcterms:modified xsi:type="dcterms:W3CDTF">2024-06-27T00:55:00Z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4ace01a5-4313-43a2-ae97-af4da359ae09</vt:lpwstr>
  </property>
</Properties>
</file>